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83C" w:rsidRPr="00212949" w:rsidRDefault="00DF383C" w:rsidP="00DF383C">
      <w:pPr>
        <w:ind w:left="708"/>
        <w:rPr>
          <w:b/>
          <w:sz w:val="28"/>
          <w:szCs w:val="28"/>
        </w:rPr>
      </w:pPr>
      <w:r w:rsidRPr="00212949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2. </w:t>
      </w:r>
      <w:r w:rsidRPr="00212949">
        <w:rPr>
          <w:b/>
          <w:color w:val="2E74B5" w:themeColor="accent1" w:themeShade="BF"/>
          <w:sz w:val="28"/>
          <w:szCs w:val="28"/>
        </w:rPr>
        <w:t>PLAN DE MONTAJE ESTACIÓN 2</w:t>
      </w:r>
    </w:p>
    <w:p w:rsidR="00DF383C" w:rsidRDefault="00DF383C" w:rsidP="00DF383C">
      <w:r>
        <w:t>Materiales a utilizar para el montaje de la estación:</w:t>
      </w:r>
    </w:p>
    <w:p w:rsidR="00DF383C" w:rsidRDefault="00DF383C" w:rsidP="00DF383C">
      <w:pPr>
        <w:pStyle w:val="Prrafodelista"/>
        <w:numPr>
          <w:ilvl w:val="0"/>
          <w:numId w:val="1"/>
        </w:numPr>
      </w:pPr>
      <w:r>
        <w:t xml:space="preserve">Perfil aluminio ref. (CF_PERF) </w:t>
      </w:r>
      <w:proofErr w:type="spellStart"/>
      <w:r>
        <w:t>Cant</w:t>
      </w:r>
      <w:proofErr w:type="spellEnd"/>
      <w:r>
        <w:t>. x 1</w:t>
      </w:r>
    </w:p>
    <w:p w:rsidR="00DF383C" w:rsidRDefault="00DF383C" w:rsidP="00DF383C">
      <w:pPr>
        <w:pStyle w:val="Prrafodelista"/>
        <w:numPr>
          <w:ilvl w:val="0"/>
          <w:numId w:val="1"/>
        </w:numPr>
      </w:pPr>
      <w:r>
        <w:t>Actuador lineal ref. (</w:t>
      </w:r>
      <w:r w:rsidRPr="000D2A0E">
        <w:t>E2_Cil_C</w:t>
      </w:r>
      <w:r>
        <w:t xml:space="preserve">) </w:t>
      </w:r>
      <w:proofErr w:type="spellStart"/>
      <w:r>
        <w:t>Cant</w:t>
      </w:r>
      <w:proofErr w:type="spellEnd"/>
      <w:r>
        <w:t>. x 1</w:t>
      </w:r>
    </w:p>
    <w:p w:rsidR="00DF383C" w:rsidRDefault="00DF383C" w:rsidP="00DF383C">
      <w:pPr>
        <w:pStyle w:val="Prrafodelista"/>
        <w:numPr>
          <w:ilvl w:val="0"/>
          <w:numId w:val="1"/>
        </w:numPr>
      </w:pPr>
      <w:r>
        <w:t>Tolva ref. (</w:t>
      </w:r>
      <w:r w:rsidRPr="008B35BB">
        <w:t>E2_TOL</w:t>
      </w:r>
      <w:r>
        <w:t xml:space="preserve">) </w:t>
      </w:r>
      <w:proofErr w:type="spellStart"/>
      <w:r>
        <w:t>Cant</w:t>
      </w:r>
      <w:proofErr w:type="spellEnd"/>
      <w:r>
        <w:t>. x 1</w:t>
      </w:r>
    </w:p>
    <w:p w:rsidR="00DF383C" w:rsidRDefault="00DF383C" w:rsidP="00DF383C">
      <w:pPr>
        <w:pStyle w:val="Prrafodelista"/>
        <w:numPr>
          <w:ilvl w:val="0"/>
          <w:numId w:val="1"/>
        </w:numPr>
      </w:pPr>
      <w:r>
        <w:t xml:space="preserve">Cilindro Vaso ref. (E2_CIL_A) </w:t>
      </w:r>
      <w:proofErr w:type="spellStart"/>
      <w:r>
        <w:t>Cant</w:t>
      </w:r>
      <w:proofErr w:type="spellEnd"/>
      <w:r>
        <w:t>. x 1</w:t>
      </w:r>
    </w:p>
    <w:p w:rsidR="00DF383C" w:rsidRDefault="00DF383C" w:rsidP="00DF383C">
      <w:pPr>
        <w:pStyle w:val="Prrafodelista"/>
        <w:numPr>
          <w:ilvl w:val="0"/>
          <w:numId w:val="1"/>
        </w:numPr>
      </w:pPr>
      <w:r>
        <w:t>Cilindro tolva ref. (E2_CIL</w:t>
      </w:r>
      <w:r w:rsidRPr="00146336">
        <w:t>_B</w:t>
      </w:r>
      <w:r>
        <w:t xml:space="preserve">) </w:t>
      </w:r>
      <w:proofErr w:type="spellStart"/>
      <w:r>
        <w:t>Cant</w:t>
      </w:r>
      <w:proofErr w:type="spellEnd"/>
      <w:r>
        <w:t>. x 1</w:t>
      </w:r>
    </w:p>
    <w:p w:rsidR="00DF383C" w:rsidRDefault="00DF383C" w:rsidP="00DF383C">
      <w:pPr>
        <w:pStyle w:val="Prrafodelista"/>
        <w:numPr>
          <w:ilvl w:val="0"/>
          <w:numId w:val="1"/>
        </w:numPr>
      </w:pPr>
      <w:r>
        <w:t>Sensor fibra ref. (</w:t>
      </w:r>
      <w:r w:rsidRPr="00146336">
        <w:t>E2_SV</w:t>
      </w:r>
      <w:r>
        <w:t xml:space="preserve">) </w:t>
      </w:r>
      <w:proofErr w:type="spellStart"/>
      <w:r>
        <w:t>Cant</w:t>
      </w:r>
      <w:proofErr w:type="spellEnd"/>
      <w:r>
        <w:t>. x 1</w:t>
      </w:r>
    </w:p>
    <w:p w:rsidR="00DF383C" w:rsidRPr="006D396C" w:rsidRDefault="00DF383C" w:rsidP="00DF383C">
      <w:pPr>
        <w:pStyle w:val="Prrafodelista"/>
        <w:numPr>
          <w:ilvl w:val="0"/>
          <w:numId w:val="1"/>
        </w:numPr>
        <w:rPr>
          <w:lang w:val="en-US"/>
        </w:rPr>
      </w:pPr>
      <w:r>
        <w:t xml:space="preserve">Tornillos ref. </w:t>
      </w:r>
      <w:r w:rsidRPr="006D396C">
        <w:rPr>
          <w:lang w:val="en-US"/>
        </w:rPr>
        <w:t>(CF_TORN_M5x30) Cant. x 8</w:t>
      </w:r>
    </w:p>
    <w:p w:rsidR="00DF383C" w:rsidRPr="006D396C" w:rsidRDefault="00DF383C" w:rsidP="00DF383C">
      <w:pPr>
        <w:pStyle w:val="Prrafodelista"/>
        <w:numPr>
          <w:ilvl w:val="0"/>
          <w:numId w:val="1"/>
        </w:numPr>
        <w:rPr>
          <w:lang w:val="en-US"/>
        </w:rPr>
      </w:pPr>
      <w:r>
        <w:t xml:space="preserve">Arandelas ref. </w:t>
      </w:r>
      <w:r w:rsidRPr="006D396C">
        <w:rPr>
          <w:lang w:val="en-US"/>
        </w:rPr>
        <w:t>(CF_ARAN_M5) Cant. x 8</w:t>
      </w:r>
    </w:p>
    <w:p w:rsidR="00DF383C" w:rsidRPr="006D396C" w:rsidRDefault="00DF383C" w:rsidP="00DF383C">
      <w:pPr>
        <w:pStyle w:val="Prrafodelista"/>
        <w:numPr>
          <w:ilvl w:val="0"/>
          <w:numId w:val="1"/>
        </w:numPr>
        <w:rPr>
          <w:lang w:val="en-US"/>
        </w:rPr>
      </w:pPr>
      <w:r w:rsidRPr="00CB4534">
        <w:t xml:space="preserve">Accesorio </w:t>
      </w:r>
      <w:proofErr w:type="spellStart"/>
      <w:r w:rsidRPr="00CB4534">
        <w:t>FlexLink</w:t>
      </w:r>
      <w:proofErr w:type="spellEnd"/>
      <w:r w:rsidRPr="00CB4534">
        <w:t xml:space="preserve"> Soporte Perfil</w:t>
      </w:r>
      <w:r>
        <w:t xml:space="preserve"> ref. </w:t>
      </w:r>
      <w:r w:rsidRPr="006D396C">
        <w:rPr>
          <w:lang w:val="en-US"/>
        </w:rPr>
        <w:t xml:space="preserve">(CF_AC_SOP_PERF) Cant. </w:t>
      </w:r>
      <w:r>
        <w:rPr>
          <w:lang w:val="en-US"/>
        </w:rPr>
        <w:t>x 8</w:t>
      </w:r>
    </w:p>
    <w:p w:rsidR="00DF383C" w:rsidRDefault="00DF383C" w:rsidP="00DF383C">
      <w:pPr>
        <w:pStyle w:val="Prrafodelista"/>
        <w:numPr>
          <w:ilvl w:val="0"/>
          <w:numId w:val="1"/>
        </w:numPr>
      </w:pPr>
      <w:r w:rsidRPr="007A248E">
        <w:t>Sujeción Perfil</w:t>
      </w:r>
      <w:r>
        <w:t xml:space="preserve"> ref. (</w:t>
      </w:r>
      <w:r w:rsidRPr="007A248E">
        <w:t>CF_SUJE_PERF</w:t>
      </w:r>
      <w:r>
        <w:t xml:space="preserve">) </w:t>
      </w:r>
      <w:proofErr w:type="spellStart"/>
      <w:r>
        <w:t>Cant</w:t>
      </w:r>
      <w:proofErr w:type="spellEnd"/>
      <w:r>
        <w:t>. x 2</w:t>
      </w:r>
    </w:p>
    <w:p w:rsidR="00DF383C" w:rsidRDefault="00DF383C" w:rsidP="00DF383C">
      <w:pPr>
        <w:pStyle w:val="Prrafodelista"/>
      </w:pPr>
    </w:p>
    <w:p w:rsidR="00DF383C" w:rsidRDefault="00DF383C" w:rsidP="00DF383C">
      <w:r>
        <w:t xml:space="preserve">Paso de montaje 1: </w:t>
      </w:r>
    </w:p>
    <w:p w:rsidR="00DF383C" w:rsidRDefault="00DF383C" w:rsidP="00DF383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BAD039" wp14:editId="2DD2E975">
                <wp:simplePos x="0" y="0"/>
                <wp:positionH relativeFrom="column">
                  <wp:posOffset>4946815</wp:posOffset>
                </wp:positionH>
                <wp:positionV relativeFrom="paragraph">
                  <wp:posOffset>357256</wp:posOffset>
                </wp:positionV>
                <wp:extent cx="1001864" cy="652007"/>
                <wp:effectExtent l="19050" t="19050" r="27305" b="1524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864" cy="6520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83C" w:rsidRDefault="00DF383C" w:rsidP="00DF383C">
                            <w:r>
                              <w:t>Así será su colocación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AD039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389.5pt;margin-top:28.15pt;width:78.9pt;height:5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" fillcolor="white [3212]" strokeweight="2.25pt">
                <v:textbox>
                  <w:txbxContent>
                    <w:p w:rsidR="00DF383C" w:rsidRDefault="00DF383C" w:rsidP="00DF383C">
                      <w:r>
                        <w:t>Así será su colocación final</w:t>
                      </w:r>
                    </w:p>
                  </w:txbxContent>
                </v:textbox>
              </v:shape>
            </w:pict>
          </mc:Fallback>
        </mc:AlternateContent>
      </w:r>
      <w:r>
        <w:t>Nuestro primer paso será la colocación, alineación y sujeción del perfil que nos unirá la tolva con la base de la cinta.</w:t>
      </w:r>
    </w:p>
    <w:p w:rsidR="00DF383C" w:rsidRDefault="00DF383C" w:rsidP="00DF383C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5303AD" wp14:editId="7EC0B2F9">
                <wp:simplePos x="0" y="0"/>
                <wp:positionH relativeFrom="column">
                  <wp:posOffset>1297305</wp:posOffset>
                </wp:positionH>
                <wp:positionV relativeFrom="paragraph">
                  <wp:posOffset>1598047</wp:posOffset>
                </wp:positionV>
                <wp:extent cx="1685677" cy="723568"/>
                <wp:effectExtent l="0" t="57150" r="10160" b="19685"/>
                <wp:wrapNone/>
                <wp:docPr id="181" name="Conector recto de flecha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5677" cy="72356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3051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81" o:spid="_x0000_s1026" type="#_x0000_t32" style="position:absolute;margin-left:102.15pt;margin-top:125.85pt;width:132.75pt;height:56.9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9F0453" wp14:editId="0C75C663">
                <wp:simplePos x="0" y="0"/>
                <wp:positionH relativeFrom="column">
                  <wp:posOffset>2877848</wp:posOffset>
                </wp:positionH>
                <wp:positionV relativeFrom="paragraph">
                  <wp:posOffset>55218</wp:posOffset>
                </wp:positionV>
                <wp:extent cx="492980" cy="318053"/>
                <wp:effectExtent l="0" t="0" r="2540" b="635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0" cy="3180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83C" w:rsidRPr="00554DA5" w:rsidRDefault="00DF383C" w:rsidP="00DF38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9F0453" id="Elipse 28" o:spid="_x0000_s1027" style="position:absolute;left:0;text-align:left;margin-left:226.6pt;margin-top:4.35pt;width:38.8pt;height:2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" fillcolor="white [3212]" stroked="f" strokeweight="1pt">
                <v:stroke joinstyle="miter"/>
                <v:textbox>
                  <w:txbxContent>
                    <w:p w:rsidR="00DF383C" w:rsidRPr="00554DA5" w:rsidRDefault="00DF383C" w:rsidP="00DF383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487C77" wp14:editId="00DB9310">
                <wp:simplePos x="0" y="0"/>
                <wp:positionH relativeFrom="leftMargin">
                  <wp:posOffset>1219863</wp:posOffset>
                </wp:positionH>
                <wp:positionV relativeFrom="paragraph">
                  <wp:posOffset>65792</wp:posOffset>
                </wp:positionV>
                <wp:extent cx="492760" cy="317500"/>
                <wp:effectExtent l="0" t="0" r="2540" b="635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317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83C" w:rsidRPr="00554DA5" w:rsidRDefault="00DF383C" w:rsidP="00DF38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4DA5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87C77" id="Elipse 27" o:spid="_x0000_s1028" style="position:absolute;left:0;text-align:left;margin-left:96.05pt;margin-top:5.2pt;width:38.8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" fillcolor="white [3212]" stroked="f" strokeweight="1pt">
                <v:stroke joinstyle="miter"/>
                <v:textbox>
                  <w:txbxContent>
                    <w:p w:rsidR="00DF383C" w:rsidRPr="00554DA5" w:rsidRDefault="00DF383C" w:rsidP="00DF383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4DA5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A57846" wp14:editId="2103D665">
                <wp:simplePos x="0" y="0"/>
                <wp:positionH relativeFrom="margin">
                  <wp:posOffset>4899245</wp:posOffset>
                </wp:positionH>
                <wp:positionV relativeFrom="paragraph">
                  <wp:posOffset>524619</wp:posOffset>
                </wp:positionV>
                <wp:extent cx="150329" cy="500933"/>
                <wp:effectExtent l="38100" t="19050" r="21590" b="5207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329" cy="50093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2A305" id="Conector recto de flecha 21" o:spid="_x0000_s1026" type="#_x0000_t32" style="position:absolute;margin-left:385.75pt;margin-top:41.3pt;width:11.85pt;height:39.4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" strokecolor="black [3213]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44B22D" wp14:editId="05742C80">
                <wp:simplePos x="0" y="0"/>
                <wp:positionH relativeFrom="column">
                  <wp:posOffset>3873528</wp:posOffset>
                </wp:positionH>
                <wp:positionV relativeFrom="paragraph">
                  <wp:posOffset>779062</wp:posOffset>
                </wp:positionV>
                <wp:extent cx="1121134" cy="1192696"/>
                <wp:effectExtent l="19050" t="19050" r="22225" b="2667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134" cy="1192696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1DC3B" id="Elipse 20" o:spid="_x0000_s1026" style="position:absolute;margin-left:305pt;margin-top:61.35pt;width:88.3pt;height:9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" filled="f" strokecolor="black [1600]" strokeweight="2.25pt">
                <v:stroke joinstyle="miter"/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DBD28C" wp14:editId="10293538">
                <wp:simplePos x="0" y="0"/>
                <wp:positionH relativeFrom="column">
                  <wp:posOffset>1718724</wp:posOffset>
                </wp:positionH>
                <wp:positionV relativeFrom="paragraph">
                  <wp:posOffset>1279994</wp:posOffset>
                </wp:positionV>
                <wp:extent cx="882043" cy="461176"/>
                <wp:effectExtent l="19050" t="19050" r="13335" b="1524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43" cy="461176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5F20A75" id="Elipse 17" o:spid="_x0000_s1026" style="position:absolute;margin-left:135.35pt;margin-top:100.8pt;width:69.45pt;height:36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" filled="f" strokecolor="black [1600]" strokeweight="2.25pt">
                <v:stroke joinstyle="miter"/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EB53CD" wp14:editId="39FAAAA0">
                <wp:simplePos x="0" y="0"/>
                <wp:positionH relativeFrom="column">
                  <wp:posOffset>2219655</wp:posOffset>
                </wp:positionH>
                <wp:positionV relativeFrom="paragraph">
                  <wp:posOffset>1725267</wp:posOffset>
                </wp:positionV>
                <wp:extent cx="811006" cy="588286"/>
                <wp:effectExtent l="38100" t="38100" r="27305" b="2159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1006" cy="588286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6EE66" id="Conector recto de flecha 16" o:spid="_x0000_s1026" type="#_x0000_t32" style="position:absolute;margin-left:174.8pt;margin-top:135.85pt;width:63.85pt;height:46.3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0709D15" wp14:editId="5B470A1D">
            <wp:extent cx="2724150" cy="205425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13" cy="20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F5BF26B" wp14:editId="156FE4B1">
            <wp:extent cx="2524125" cy="205864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20" cy="208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3C" w:rsidRDefault="00DF383C" w:rsidP="00DF383C">
      <w:r>
        <w:t>Paso de montaje 2:</w:t>
      </w:r>
    </w:p>
    <w:p w:rsidR="00DF383C" w:rsidRDefault="00DF383C" w:rsidP="00DF383C">
      <w:r>
        <w:t xml:space="preserve">Una vez tengamos el perfil de aluminio colocado en posición vertical en el lugar que deseamos, colocaremos los accesorios de perfiles </w:t>
      </w:r>
      <w:proofErr w:type="spellStart"/>
      <w:r>
        <w:t>flexlink</w:t>
      </w:r>
      <w:proofErr w:type="spellEnd"/>
      <w:r>
        <w:t xml:space="preserve"> en el interior de los perfiles.</w:t>
      </w:r>
    </w:p>
    <w:p w:rsidR="00DF383C" w:rsidRDefault="00DF383C" w:rsidP="00DF383C">
      <w:r>
        <w:t>Posicionaremos la sujeción de perfil de tal manera que nos coincidan los orificios de la misma sobre los orificios de los accesorios de perfiles que anteriormente habremos colocado.</w:t>
      </w:r>
    </w:p>
    <w:p w:rsidR="00DF383C" w:rsidRDefault="00DF383C" w:rsidP="00DF383C">
      <w:r>
        <w:t>A posterior necesitaremos cuatro tornillos métricos M5 con cuatro arandelas de métrico 5 y los atornillaremos asegurándonos que quede anivelado.</w:t>
      </w:r>
    </w:p>
    <w:p w:rsidR="00DF383C" w:rsidRDefault="00DF383C" w:rsidP="00DF383C">
      <w:r>
        <w:lastRenderedPageBreak/>
        <w:t>Simétricamente deberemos colocar por la otra cara del perfil otra sujeción de perfil y atornillarla.</w:t>
      </w:r>
    </w:p>
    <w:p w:rsidR="00DF383C" w:rsidRDefault="00DF383C" w:rsidP="00DF383C">
      <w:pPr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A50A69" wp14:editId="568D02C9">
                <wp:simplePos x="0" y="0"/>
                <wp:positionH relativeFrom="column">
                  <wp:posOffset>3061252</wp:posOffset>
                </wp:positionH>
                <wp:positionV relativeFrom="paragraph">
                  <wp:posOffset>47265</wp:posOffset>
                </wp:positionV>
                <wp:extent cx="492980" cy="318053"/>
                <wp:effectExtent l="0" t="0" r="2540" b="635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0" cy="3180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83C" w:rsidRPr="00554DA5" w:rsidRDefault="00DF383C" w:rsidP="00DF38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A50A69" id="Elipse 25" o:spid="_x0000_s1029" style="position:absolute;left:0;text-align:left;margin-left:241.05pt;margin-top:3.7pt;width:38.8pt;height:2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" fillcolor="white [3212]" stroked="f" strokeweight="1pt">
                <v:stroke joinstyle="miter"/>
                <v:textbox>
                  <w:txbxContent>
                    <w:p w:rsidR="00DF383C" w:rsidRPr="00554DA5" w:rsidRDefault="00DF383C" w:rsidP="00DF383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B0AC0A" wp14:editId="66C4EAD3">
                <wp:simplePos x="0" y="0"/>
                <wp:positionH relativeFrom="column">
                  <wp:posOffset>122859</wp:posOffset>
                </wp:positionH>
                <wp:positionV relativeFrom="paragraph">
                  <wp:posOffset>43815</wp:posOffset>
                </wp:positionV>
                <wp:extent cx="492980" cy="318053"/>
                <wp:effectExtent l="0" t="0" r="2540" b="635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0" cy="3180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83C" w:rsidRPr="00554DA5" w:rsidRDefault="00DF383C" w:rsidP="00DF38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4DA5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0AC0A" id="Elipse 24" o:spid="_x0000_s1030" style="position:absolute;left:0;text-align:left;margin-left:9.65pt;margin-top:3.45pt;width:38.8pt;height:2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" fillcolor="white [3212]" stroked="f" strokeweight="1pt">
                <v:stroke joinstyle="miter"/>
                <v:textbox>
                  <w:txbxContent>
                    <w:p w:rsidR="00DF383C" w:rsidRPr="00554DA5" w:rsidRDefault="00DF383C" w:rsidP="00DF383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4DA5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B718FC6" wp14:editId="3EA560B8">
            <wp:extent cx="2924175" cy="1670957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90" cy="172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97C38C0" wp14:editId="5D9A09A5">
            <wp:extent cx="2381250" cy="1671495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29" cy="17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3C" w:rsidRDefault="00DF383C" w:rsidP="00DF383C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70EE5B" wp14:editId="7C751D14">
                <wp:simplePos x="0" y="0"/>
                <wp:positionH relativeFrom="column">
                  <wp:posOffset>1534602</wp:posOffset>
                </wp:positionH>
                <wp:positionV relativeFrom="paragraph">
                  <wp:posOffset>55659</wp:posOffset>
                </wp:positionV>
                <wp:extent cx="492980" cy="318053"/>
                <wp:effectExtent l="0" t="0" r="2540" b="635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0" cy="3180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83C" w:rsidRPr="00554DA5" w:rsidRDefault="00DF383C" w:rsidP="00DF38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70EE5B" id="Elipse 26" o:spid="_x0000_s1031" style="position:absolute;left:0;text-align:left;margin-left:120.85pt;margin-top:4.4pt;width:38.8pt;height:2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" fillcolor="white [3212]" stroked="f" strokeweight="1pt">
                <v:stroke joinstyle="miter"/>
                <v:textbox>
                  <w:txbxContent>
                    <w:p w:rsidR="00DF383C" w:rsidRPr="00554DA5" w:rsidRDefault="00DF383C" w:rsidP="00DF383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3E98A91" wp14:editId="2175B1B9">
            <wp:extent cx="2402006" cy="30188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82" cy="302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3C" w:rsidRDefault="00DF383C" w:rsidP="00DF383C"/>
    <w:p w:rsidR="00DF383C" w:rsidRDefault="00DF383C" w:rsidP="00DF383C">
      <w:r>
        <w:t>Paso de montaje 3:</w:t>
      </w:r>
    </w:p>
    <w:p w:rsidR="00DF383C" w:rsidRDefault="00DF383C" w:rsidP="00DF383C">
      <w:r>
        <w:t>El siguiente paso, será la colocación, alineación y sujeción del actuador lineal con el perfil de aluminio vertical.</w:t>
      </w:r>
    </w:p>
    <w:p w:rsidR="00DF383C" w:rsidRDefault="00DF383C" w:rsidP="00DF383C">
      <w:pPr>
        <w:jc w:val="center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2FBFE7" wp14:editId="31E1D583">
                <wp:simplePos x="0" y="0"/>
                <wp:positionH relativeFrom="column">
                  <wp:posOffset>1375824</wp:posOffset>
                </wp:positionH>
                <wp:positionV relativeFrom="paragraph">
                  <wp:posOffset>885660</wp:posOffset>
                </wp:positionV>
                <wp:extent cx="540688" cy="731520"/>
                <wp:effectExtent l="19050" t="19050" r="12065" b="11430"/>
                <wp:wrapNone/>
                <wp:docPr id="173" name="Elips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" cy="73152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2211FF" id="Elipse 173" o:spid="_x0000_s1026" style="position:absolute;margin-left:108.35pt;margin-top:69.75pt;width:42.55pt;height:5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" filled="f" strokecolor="black [1600]" strokeweight="2.25pt">
                <v:stroke joinstyle="miter"/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C8DF34" wp14:editId="182794DA">
                <wp:simplePos x="0" y="0"/>
                <wp:positionH relativeFrom="column">
                  <wp:posOffset>844080</wp:posOffset>
                </wp:positionH>
                <wp:positionV relativeFrom="paragraph">
                  <wp:posOffset>472799</wp:posOffset>
                </wp:positionV>
                <wp:extent cx="572273" cy="556426"/>
                <wp:effectExtent l="19050" t="19050" r="56515" b="53340"/>
                <wp:wrapNone/>
                <wp:docPr id="174" name="Conector recto de flecha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273" cy="5564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2622F" id="Conector recto de flecha 174" o:spid="_x0000_s1026" type="#_x0000_t32" style="position:absolute;margin-left:66.45pt;margin-top:37.25pt;width:45.05pt;height:4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862332" wp14:editId="52011140">
                <wp:simplePos x="0" y="0"/>
                <wp:positionH relativeFrom="column">
                  <wp:posOffset>843970</wp:posOffset>
                </wp:positionH>
                <wp:positionV relativeFrom="paragraph">
                  <wp:posOffset>480337</wp:posOffset>
                </wp:positionV>
                <wp:extent cx="1264258" cy="548640"/>
                <wp:effectExtent l="19050" t="19050" r="12700" b="60960"/>
                <wp:wrapNone/>
                <wp:docPr id="175" name="Conector recto de flecha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258" cy="5486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A8BB7E" id="Conector recto de flecha 175" o:spid="_x0000_s1026" type="#_x0000_t32" style="position:absolute;margin-left:66.45pt;margin-top:37.8pt;width:99.55pt;height:43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FFA729" wp14:editId="23BC7A62">
                <wp:simplePos x="0" y="0"/>
                <wp:positionH relativeFrom="column">
                  <wp:posOffset>2870421</wp:posOffset>
                </wp:positionH>
                <wp:positionV relativeFrom="paragraph">
                  <wp:posOffset>55024</wp:posOffset>
                </wp:positionV>
                <wp:extent cx="492980" cy="318053"/>
                <wp:effectExtent l="0" t="0" r="2540" b="6350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0" cy="3180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83C" w:rsidRPr="00554DA5" w:rsidRDefault="00DF383C" w:rsidP="00DF38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FFA729" id="Elipse 30" o:spid="_x0000_s1032" style="position:absolute;left:0;text-align:left;margin-left:226pt;margin-top:4.35pt;width:38.8pt;height:2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" fillcolor="white [3212]" stroked="f" strokeweight="1pt">
                <v:stroke joinstyle="miter"/>
                <v:textbox>
                  <w:txbxContent>
                    <w:p w:rsidR="00DF383C" w:rsidRPr="00554DA5" w:rsidRDefault="00DF383C" w:rsidP="00DF383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AFB4B5" wp14:editId="3FB43296">
                <wp:simplePos x="0" y="0"/>
                <wp:positionH relativeFrom="column">
                  <wp:posOffset>1327868</wp:posOffset>
                </wp:positionH>
                <wp:positionV relativeFrom="paragraph">
                  <wp:posOffset>39122</wp:posOffset>
                </wp:positionV>
                <wp:extent cx="492980" cy="318053"/>
                <wp:effectExtent l="0" t="0" r="2540" b="635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0" cy="3180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83C" w:rsidRPr="00554DA5" w:rsidRDefault="00DF383C" w:rsidP="00DF38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4DA5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AFB4B5" id="Elipse 29" o:spid="_x0000_s1033" style="position:absolute;left:0;text-align:left;margin-left:104.55pt;margin-top:3.1pt;width:38.8pt;height:25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" fillcolor="white [3212]" stroked="f" strokeweight="1pt">
                <v:stroke joinstyle="miter"/>
                <v:textbox>
                  <w:txbxContent>
                    <w:p w:rsidR="00DF383C" w:rsidRPr="00554DA5" w:rsidRDefault="00DF383C" w:rsidP="00DF383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4DA5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F056C1F" wp14:editId="0E11D3FB">
            <wp:extent cx="1520042" cy="2786743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3" cy="281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CFDFB41" wp14:editId="169CD9DD">
            <wp:extent cx="1290043" cy="2775857"/>
            <wp:effectExtent l="0" t="0" r="571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455" cy="28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3C" w:rsidRDefault="00DF383C" w:rsidP="00DF383C">
      <w:r>
        <w:t>Paso de montaje 4:</w:t>
      </w:r>
    </w:p>
    <w:p w:rsidR="00DF383C" w:rsidRDefault="00DF383C" w:rsidP="00DF383C">
      <w:r>
        <w:t>Ahora la tolva la deberemos anclar al actuador lineal.</w:t>
      </w:r>
    </w:p>
    <w:p w:rsidR="00DF383C" w:rsidRDefault="00DF383C" w:rsidP="00DF383C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5EA052" wp14:editId="3B3923A2">
                <wp:simplePos x="0" y="0"/>
                <wp:positionH relativeFrom="column">
                  <wp:posOffset>1861461</wp:posOffset>
                </wp:positionH>
                <wp:positionV relativeFrom="paragraph">
                  <wp:posOffset>325700</wp:posOffset>
                </wp:positionV>
                <wp:extent cx="397952" cy="874643"/>
                <wp:effectExtent l="19050" t="19050" r="59690" b="40005"/>
                <wp:wrapNone/>
                <wp:docPr id="180" name="Conector recto de flecha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952" cy="87464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B65C6F" id="Conector recto de flecha 180" o:spid="_x0000_s1026" type="#_x0000_t32" style="position:absolute;margin-left:146.55pt;margin-top:25.65pt;width:31.35pt;height:68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18E063" wp14:editId="4764E3F8">
                <wp:simplePos x="0" y="0"/>
                <wp:positionH relativeFrom="column">
                  <wp:posOffset>1639211</wp:posOffset>
                </wp:positionH>
                <wp:positionV relativeFrom="paragraph">
                  <wp:posOffset>333651</wp:posOffset>
                </wp:positionV>
                <wp:extent cx="222305" cy="540689"/>
                <wp:effectExtent l="57150" t="19050" r="25400" b="50165"/>
                <wp:wrapNone/>
                <wp:docPr id="179" name="Conector recto de flecha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305" cy="54068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470BE" id="Conector recto de flecha 179" o:spid="_x0000_s1026" type="#_x0000_t32" style="position:absolute;margin-left:129.05pt;margin-top:26.25pt;width:17.5pt;height:42.5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8A8F2B" wp14:editId="52A31194">
                <wp:simplePos x="0" y="0"/>
                <wp:positionH relativeFrom="column">
                  <wp:posOffset>343148</wp:posOffset>
                </wp:positionH>
                <wp:positionV relativeFrom="paragraph">
                  <wp:posOffset>484726</wp:posOffset>
                </wp:positionV>
                <wp:extent cx="1455089" cy="2170706"/>
                <wp:effectExtent l="19050" t="19050" r="12065" b="20320"/>
                <wp:wrapNone/>
                <wp:docPr id="178" name="Elips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089" cy="217070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390786" id="Elipse 178" o:spid="_x0000_s1026" style="position:absolute;margin-left:27pt;margin-top:38.15pt;width:114.55pt;height:170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E63401" wp14:editId="1E65F104">
                <wp:simplePos x="0" y="0"/>
                <wp:positionH relativeFrom="column">
                  <wp:posOffset>3578087</wp:posOffset>
                </wp:positionH>
                <wp:positionV relativeFrom="paragraph">
                  <wp:posOffset>62975</wp:posOffset>
                </wp:positionV>
                <wp:extent cx="492980" cy="318053"/>
                <wp:effectExtent l="0" t="0" r="2540" b="6350"/>
                <wp:wrapNone/>
                <wp:docPr id="160" name="Elips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0" cy="3180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83C" w:rsidRPr="00554DA5" w:rsidRDefault="00DF383C" w:rsidP="00DF38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E63401" id="Elipse 160" o:spid="_x0000_s1034" style="position:absolute;left:0;text-align:left;margin-left:281.75pt;margin-top:4.95pt;width:38.8pt;height:2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" fillcolor="white [3212]" stroked="f" strokeweight="1pt">
                <v:stroke joinstyle="miter"/>
                <v:textbox>
                  <w:txbxContent>
                    <w:p w:rsidR="00DF383C" w:rsidRPr="00554DA5" w:rsidRDefault="00DF383C" w:rsidP="00DF383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DBFA73" wp14:editId="5D23D901">
                <wp:simplePos x="0" y="0"/>
                <wp:positionH relativeFrom="column">
                  <wp:posOffset>95415</wp:posOffset>
                </wp:positionH>
                <wp:positionV relativeFrom="paragraph">
                  <wp:posOffset>90805</wp:posOffset>
                </wp:positionV>
                <wp:extent cx="492980" cy="318053"/>
                <wp:effectExtent l="0" t="0" r="2540" b="6350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0" cy="3180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83C" w:rsidRPr="00554DA5" w:rsidRDefault="00DF383C" w:rsidP="00DF38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BFA73" id="Elipse 31" o:spid="_x0000_s1035" style="position:absolute;left:0;text-align:left;margin-left:7.5pt;margin-top:7.15pt;width:38.8pt;height:2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" fillcolor="white [3212]" stroked="f" strokeweight="1pt">
                <v:stroke joinstyle="miter"/>
                <v:textbox>
                  <w:txbxContent>
                    <w:p w:rsidR="00DF383C" w:rsidRPr="00554DA5" w:rsidRDefault="00DF383C" w:rsidP="00DF383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348E34A" wp14:editId="5E44653F">
            <wp:extent cx="3468479" cy="299817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30" cy="30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0ED1A27" wp14:editId="2310EBBD">
            <wp:extent cx="1870426" cy="2989384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922" cy="301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3C" w:rsidRDefault="00DF383C" w:rsidP="00DF383C">
      <w:r>
        <w:t>Paso de montaje 5:</w:t>
      </w:r>
    </w:p>
    <w:p w:rsidR="00DF383C" w:rsidRDefault="00DF383C" w:rsidP="00DF383C">
      <w:r>
        <w:t>El cilindro del vaso, deberá ir sujeto al perfil de aluminio vertical a una altura que no choque al actuar contra la barandilla de la cinta.</w:t>
      </w:r>
    </w:p>
    <w:p w:rsidR="00DF383C" w:rsidRDefault="00DF383C" w:rsidP="00DF383C">
      <w:pPr>
        <w:jc w:val="center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307386" wp14:editId="6CCCB40E">
                <wp:simplePos x="0" y="0"/>
                <wp:positionH relativeFrom="column">
                  <wp:posOffset>2106565</wp:posOffset>
                </wp:positionH>
                <wp:positionV relativeFrom="paragraph">
                  <wp:posOffset>592412</wp:posOffset>
                </wp:positionV>
                <wp:extent cx="747423" cy="1681142"/>
                <wp:effectExtent l="209550" t="0" r="205105" b="0"/>
                <wp:wrapNone/>
                <wp:docPr id="184" name="Elips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156">
                          <a:off x="0" y="0"/>
                          <a:ext cx="747423" cy="168114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D34EB4" id="Elipse 184" o:spid="_x0000_s1026" style="position:absolute;margin-left:165.85pt;margin-top:46.65pt;width:58.85pt;height:132.35pt;rotation:2175966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24737A" wp14:editId="056EC280">
                <wp:simplePos x="0" y="0"/>
                <wp:positionH relativeFrom="column">
                  <wp:posOffset>2975030</wp:posOffset>
                </wp:positionH>
                <wp:positionV relativeFrom="paragraph">
                  <wp:posOffset>179125</wp:posOffset>
                </wp:positionV>
                <wp:extent cx="214685" cy="596348"/>
                <wp:effectExtent l="57150" t="19050" r="33020" b="51435"/>
                <wp:wrapNone/>
                <wp:docPr id="183" name="Conector recto de flecha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685" cy="5963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DA2B26" id="Conector recto de flecha 183" o:spid="_x0000_s1026" type="#_x0000_t32" style="position:absolute;margin-left:234.25pt;margin-top:14.1pt;width:16.9pt;height:46.9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285E4D" wp14:editId="78B6737B">
                <wp:simplePos x="0" y="0"/>
                <wp:positionH relativeFrom="column">
                  <wp:posOffset>1599455</wp:posOffset>
                </wp:positionH>
                <wp:positionV relativeFrom="paragraph">
                  <wp:posOffset>171173</wp:posOffset>
                </wp:positionV>
                <wp:extent cx="1566407" cy="1089329"/>
                <wp:effectExtent l="38100" t="19050" r="15240" b="53975"/>
                <wp:wrapNone/>
                <wp:docPr id="182" name="Conector recto de flecha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6407" cy="108932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55647C" id="Conector recto de flecha 182" o:spid="_x0000_s1026" type="#_x0000_t32" style="position:absolute;margin-left:125.95pt;margin-top:13.5pt;width:123.35pt;height:85.7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7928C7" wp14:editId="651E0DC4">
                <wp:simplePos x="0" y="0"/>
                <wp:positionH relativeFrom="column">
                  <wp:posOffset>826936</wp:posOffset>
                </wp:positionH>
                <wp:positionV relativeFrom="paragraph">
                  <wp:posOffset>2488758</wp:posOffset>
                </wp:positionV>
                <wp:extent cx="492980" cy="318053"/>
                <wp:effectExtent l="0" t="0" r="2540" b="6350"/>
                <wp:wrapNone/>
                <wp:docPr id="162" name="Elips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0" cy="3180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83C" w:rsidRPr="00554DA5" w:rsidRDefault="00DF383C" w:rsidP="00DF38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7928C7" id="Elipse 162" o:spid="_x0000_s1036" style="position:absolute;left:0;text-align:left;margin-left:65.1pt;margin-top:195.95pt;width:38.8pt;height:2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" fillcolor="white [3212]" stroked="f" strokeweight="1pt">
                <v:stroke joinstyle="miter"/>
                <v:textbox>
                  <w:txbxContent>
                    <w:p w:rsidR="00DF383C" w:rsidRPr="00554DA5" w:rsidRDefault="00DF383C" w:rsidP="00DF383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03103D" wp14:editId="0992CD8E">
                <wp:simplePos x="0" y="0"/>
                <wp:positionH relativeFrom="column">
                  <wp:posOffset>1097280</wp:posOffset>
                </wp:positionH>
                <wp:positionV relativeFrom="paragraph">
                  <wp:posOffset>79513</wp:posOffset>
                </wp:positionV>
                <wp:extent cx="492980" cy="318053"/>
                <wp:effectExtent l="0" t="0" r="2540" b="6350"/>
                <wp:wrapNone/>
                <wp:docPr id="161" name="Elips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0" cy="3180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83C" w:rsidRPr="00554DA5" w:rsidRDefault="00DF383C" w:rsidP="00DF38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03103D" id="Elipse 161" o:spid="_x0000_s1037" style="position:absolute;left:0;text-align:left;margin-left:86.4pt;margin-top:6.25pt;width:38.8pt;height:2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" fillcolor="white [3212]" stroked="f" strokeweight="1pt">
                <v:stroke joinstyle="miter"/>
                <v:textbox>
                  <w:txbxContent>
                    <w:p w:rsidR="00DF383C" w:rsidRPr="00554DA5" w:rsidRDefault="00DF383C" w:rsidP="00DF383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FE46872" wp14:editId="5887CF87">
            <wp:extent cx="3314581" cy="2417885"/>
            <wp:effectExtent l="0" t="0" r="63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64" cy="243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D316062" wp14:editId="1A4B707D">
            <wp:extent cx="3878820" cy="190793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882" cy="193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3C" w:rsidRDefault="00DF383C" w:rsidP="00DF383C">
      <w:pPr>
        <w:jc w:val="center"/>
      </w:pPr>
    </w:p>
    <w:p w:rsidR="00DF383C" w:rsidRDefault="00DF383C" w:rsidP="00DF383C">
      <w:pPr>
        <w:jc w:val="center"/>
      </w:pPr>
    </w:p>
    <w:p w:rsidR="00DF383C" w:rsidRDefault="00DF383C" w:rsidP="00DF383C">
      <w:r>
        <w:t>Paso de montaje 6:</w:t>
      </w:r>
    </w:p>
    <w:p w:rsidR="00DF383C" w:rsidRDefault="00DF383C" w:rsidP="00DF383C">
      <w:r>
        <w:t>El cilindro de la tolva, ira sujeto a un anclaje que ira a su vez sujeto sobre la tolva. Deberemos centrar el actuador de tal manera que nos abra y cierre correctamente la salida del material de la tolva.</w:t>
      </w:r>
    </w:p>
    <w:p w:rsidR="00DF383C" w:rsidRDefault="00DF383C" w:rsidP="00DF383C">
      <w:pPr>
        <w:jc w:val="center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2719A4" wp14:editId="060F8531">
                <wp:simplePos x="0" y="0"/>
                <wp:positionH relativeFrom="column">
                  <wp:posOffset>3722453</wp:posOffset>
                </wp:positionH>
                <wp:positionV relativeFrom="paragraph">
                  <wp:posOffset>499717</wp:posOffset>
                </wp:positionV>
                <wp:extent cx="1359673" cy="405517"/>
                <wp:effectExtent l="0" t="0" r="12065" b="13970"/>
                <wp:wrapNone/>
                <wp:docPr id="189" name="Cuadro de text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673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83C" w:rsidRDefault="00DF383C" w:rsidP="00DF383C">
                            <w:r>
                              <w:t>Deberá tapar la salida de la tolva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719A4" id="Cuadro de texto 189" o:spid="_x0000_s1038" type="#_x0000_t202" style="position:absolute;left:0;text-align:left;margin-left:293.1pt;margin-top:39.35pt;width:107.05pt;height:31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" fillcolor="white [3201]" strokeweight=".5pt">
                <v:textbox>
                  <w:txbxContent>
                    <w:p w:rsidR="00DF383C" w:rsidRDefault="00DF383C" w:rsidP="00DF383C">
                      <w:r>
                        <w:t>Deberá tapar la salida de la tolva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756FC3" wp14:editId="604D3FD7">
                <wp:simplePos x="0" y="0"/>
                <wp:positionH relativeFrom="column">
                  <wp:posOffset>2171948</wp:posOffset>
                </wp:positionH>
                <wp:positionV relativeFrom="paragraph">
                  <wp:posOffset>889331</wp:posOffset>
                </wp:positionV>
                <wp:extent cx="357809" cy="516835"/>
                <wp:effectExtent l="19050" t="19050" r="23495" b="17145"/>
                <wp:wrapNone/>
                <wp:docPr id="188" name="Rectángul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5168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6318A" id="Rectángulo 188" o:spid="_x0000_s1026" style="position:absolute;margin-left:171pt;margin-top:70.05pt;width:28.15pt;height:40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" filled="f" strokecolor="black [3213]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96F732" wp14:editId="5095F5B5">
                <wp:simplePos x="0" y="0"/>
                <wp:positionH relativeFrom="column">
                  <wp:posOffset>2529757</wp:posOffset>
                </wp:positionH>
                <wp:positionV relativeFrom="paragraph">
                  <wp:posOffset>722354</wp:posOffset>
                </wp:positionV>
                <wp:extent cx="1121134" cy="357809"/>
                <wp:effectExtent l="19050" t="19050" r="22225" b="61595"/>
                <wp:wrapNone/>
                <wp:docPr id="187" name="Conector recto de flecha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1134" cy="3578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33AA3" id="Conector recto de flecha 187" o:spid="_x0000_s1026" type="#_x0000_t32" style="position:absolute;margin-left:199.2pt;margin-top:56.9pt;width:88.3pt;height:28.1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FFF19B" wp14:editId="2CE47A69">
                <wp:simplePos x="0" y="0"/>
                <wp:positionH relativeFrom="column">
                  <wp:posOffset>3301033</wp:posOffset>
                </wp:positionH>
                <wp:positionV relativeFrom="paragraph">
                  <wp:posOffset>722354</wp:posOffset>
                </wp:positionV>
                <wp:extent cx="381138" cy="890546"/>
                <wp:effectExtent l="57150" t="19050" r="19050" b="43180"/>
                <wp:wrapNone/>
                <wp:docPr id="185" name="Conector recto de flecha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138" cy="8905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6726E" id="Conector recto de flecha 185" o:spid="_x0000_s1026" type="#_x0000_t32" style="position:absolute;margin-left:259.9pt;margin-top:56.9pt;width:30pt;height:70.1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38E356" wp14:editId="2576483D">
                <wp:simplePos x="0" y="0"/>
                <wp:positionH relativeFrom="column">
                  <wp:posOffset>946206</wp:posOffset>
                </wp:positionH>
                <wp:positionV relativeFrom="paragraph">
                  <wp:posOffset>2026947</wp:posOffset>
                </wp:positionV>
                <wp:extent cx="492980" cy="318053"/>
                <wp:effectExtent l="0" t="0" r="2540" b="6350"/>
                <wp:wrapNone/>
                <wp:docPr id="164" name="Elips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0" cy="3180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83C" w:rsidRPr="00554DA5" w:rsidRDefault="00DF383C" w:rsidP="00DF38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8E356" id="Elipse 164" o:spid="_x0000_s1039" style="position:absolute;left:0;text-align:left;margin-left:74.5pt;margin-top:159.6pt;width:38.8pt;height:2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" fillcolor="white [3212]" stroked="f" strokeweight="1pt">
                <v:stroke joinstyle="miter"/>
                <v:textbox>
                  <w:txbxContent>
                    <w:p w:rsidR="00DF383C" w:rsidRPr="00554DA5" w:rsidRDefault="00DF383C" w:rsidP="00DF383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BE1883" wp14:editId="28BF36F4">
                <wp:simplePos x="0" y="0"/>
                <wp:positionH relativeFrom="column">
                  <wp:posOffset>1359673</wp:posOffset>
                </wp:positionH>
                <wp:positionV relativeFrom="paragraph">
                  <wp:posOffset>78878</wp:posOffset>
                </wp:positionV>
                <wp:extent cx="492980" cy="318053"/>
                <wp:effectExtent l="0" t="0" r="2540" b="6350"/>
                <wp:wrapNone/>
                <wp:docPr id="163" name="Elips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0" cy="3180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83C" w:rsidRPr="00554DA5" w:rsidRDefault="00DF383C" w:rsidP="00DF38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E1883" id="Elipse 163" o:spid="_x0000_s1040" style="position:absolute;left:0;text-align:left;margin-left:107.05pt;margin-top:6.2pt;width:38.8pt;height:2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" fillcolor="white [3212]" stroked="f" strokeweight="1pt">
                <v:stroke joinstyle="miter"/>
                <v:textbox>
                  <w:txbxContent>
                    <w:p w:rsidR="00DF383C" w:rsidRPr="00554DA5" w:rsidRDefault="00DF383C" w:rsidP="00DF383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AABEE8E" wp14:editId="40EB951A">
            <wp:extent cx="2831123" cy="1961236"/>
            <wp:effectExtent l="0" t="0" r="762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46" cy="196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8C3E648" wp14:editId="7E6617D8">
            <wp:extent cx="3587837" cy="1863969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6" cy="186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3C" w:rsidRDefault="00DF383C" w:rsidP="00DF383C">
      <w:r>
        <w:t>Paso de montaje 7:</w:t>
      </w:r>
    </w:p>
    <w:p w:rsidR="00DF383C" w:rsidRDefault="00DF383C" w:rsidP="00DF383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ADA272" wp14:editId="793DB552">
                <wp:simplePos x="0" y="0"/>
                <wp:positionH relativeFrom="column">
                  <wp:posOffset>1996578</wp:posOffset>
                </wp:positionH>
                <wp:positionV relativeFrom="paragraph">
                  <wp:posOffset>462887</wp:posOffset>
                </wp:positionV>
                <wp:extent cx="2624345" cy="1192696"/>
                <wp:effectExtent l="19050" t="19050" r="62230" b="45720"/>
                <wp:wrapNone/>
                <wp:docPr id="191" name="Conector recto de flecha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4345" cy="119269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E3BD8" id="Conector recto de flecha 191" o:spid="_x0000_s1026" type="#_x0000_t32" style="position:absolute;margin-left:157.2pt;margin-top:36.45pt;width:206.65pt;height:93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61F6AF" wp14:editId="7C4186FD">
                <wp:simplePos x="0" y="0"/>
                <wp:positionH relativeFrom="column">
                  <wp:posOffset>1559698</wp:posOffset>
                </wp:positionH>
                <wp:positionV relativeFrom="paragraph">
                  <wp:posOffset>454936</wp:posOffset>
                </wp:positionV>
                <wp:extent cx="437322" cy="516835"/>
                <wp:effectExtent l="38100" t="19050" r="20320" b="55245"/>
                <wp:wrapNone/>
                <wp:docPr id="190" name="Conector recto de flecha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7322" cy="5168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538A0D" id="Conector recto de flecha 190" o:spid="_x0000_s1026" type="#_x0000_t32" style="position:absolute;margin-left:122.8pt;margin-top:35.8pt;width:34.45pt;height:40.7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" strokecolor="black [3213]" strokeweight="2.25pt">
                <v:stroke endarrow="block" joinstyle="miter"/>
              </v:shape>
            </w:pict>
          </mc:Fallback>
        </mc:AlternateContent>
      </w:r>
      <w:r>
        <w:t>Por último, colocaremos el sensor de fibra óptica en la barandilla de la cinta para detectar la presencia del vaso.</w:t>
      </w:r>
    </w:p>
    <w:p w:rsidR="00DF383C" w:rsidRDefault="00DF383C" w:rsidP="00DF383C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E49BEE" wp14:editId="753EFBC2">
                <wp:simplePos x="0" y="0"/>
                <wp:positionH relativeFrom="column">
                  <wp:posOffset>2910177</wp:posOffset>
                </wp:positionH>
                <wp:positionV relativeFrom="paragraph">
                  <wp:posOffset>55024</wp:posOffset>
                </wp:positionV>
                <wp:extent cx="492980" cy="318053"/>
                <wp:effectExtent l="0" t="0" r="2540" b="6350"/>
                <wp:wrapNone/>
                <wp:docPr id="166" name="Elips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0" cy="3180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83C" w:rsidRPr="00554DA5" w:rsidRDefault="00DF383C" w:rsidP="00DF38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E49BEE" id="Elipse 166" o:spid="_x0000_s1041" style="position:absolute;left:0;text-align:left;margin-left:229.15pt;margin-top:4.35pt;width:38.8pt;height:25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" fillcolor="white [3212]" stroked="f" strokeweight="1pt">
                <v:stroke joinstyle="miter"/>
                <v:textbox>
                  <w:txbxContent>
                    <w:p w:rsidR="00DF383C" w:rsidRPr="00554DA5" w:rsidRDefault="00DF383C" w:rsidP="00DF383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4D3CE3" wp14:editId="0A258A3D">
                <wp:simplePos x="0" y="0"/>
                <wp:positionH relativeFrom="column">
                  <wp:posOffset>365374</wp:posOffset>
                </wp:positionH>
                <wp:positionV relativeFrom="paragraph">
                  <wp:posOffset>70512</wp:posOffset>
                </wp:positionV>
                <wp:extent cx="492980" cy="318053"/>
                <wp:effectExtent l="0" t="0" r="2540" b="6350"/>
                <wp:wrapNone/>
                <wp:docPr id="165" name="Elips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0" cy="3180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83C" w:rsidRPr="00554DA5" w:rsidRDefault="00DF383C" w:rsidP="00DF38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4D3CE3" id="Elipse 165" o:spid="_x0000_s1042" style="position:absolute;left:0;text-align:left;margin-left:28.75pt;margin-top:5.55pt;width:38.8pt;height:2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" fillcolor="white [3212]" stroked="f" strokeweight="1pt">
                <v:stroke joinstyle="miter"/>
                <v:textbox>
                  <w:txbxContent>
                    <w:p w:rsidR="00DF383C" w:rsidRPr="00554DA5" w:rsidRDefault="00DF383C" w:rsidP="00DF383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D34FB5C" wp14:editId="549BD0E9">
            <wp:extent cx="2576146" cy="164471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66" cy="166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8AA6856" wp14:editId="3C71A873">
            <wp:extent cx="2233246" cy="1654240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70" cy="166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52" w:rsidRDefault="009A0D52">
      <w:bookmarkStart w:id="0" w:name="_GoBack"/>
      <w:bookmarkEnd w:id="0"/>
    </w:p>
    <w:sectPr w:rsidR="009A0D52" w:rsidSect="00D62E36">
      <w:headerReference w:type="default" r:id="rId22"/>
      <w:footerReference w:type="default" r:id="rId23"/>
      <w:pgSz w:w="11906" w:h="16838"/>
      <w:pgMar w:top="1417" w:right="1701" w:bottom="1417" w:left="1701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3A5" w:rsidRDefault="00B763A5" w:rsidP="00D62E36">
      <w:pPr>
        <w:spacing w:after="0" w:line="240" w:lineRule="auto"/>
      </w:pPr>
      <w:r>
        <w:separator/>
      </w:r>
    </w:p>
  </w:endnote>
  <w:endnote w:type="continuationSeparator" w:id="0">
    <w:p w:rsidR="00B763A5" w:rsidRDefault="00B763A5" w:rsidP="00D62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E36" w:rsidRDefault="00D62E36">
    <w:pPr>
      <w:pStyle w:val="Piedepgina"/>
    </w:pPr>
  </w:p>
  <w:tbl>
    <w:tblPr>
      <w:tblW w:w="10065" w:type="dxa"/>
      <w:tblInd w:w="-601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51"/>
      <w:gridCol w:w="709"/>
      <w:gridCol w:w="8505"/>
    </w:tblGrid>
    <w:tr w:rsidR="00D62E36" w:rsidTr="00DE7E11">
      <w:trPr>
        <w:trHeight w:val="64"/>
      </w:trPr>
      <w:tc>
        <w:tcPr>
          <w:tcW w:w="851" w:type="dxa"/>
          <w:tcBorders>
            <w:top w:val="single" w:sz="4" w:space="0" w:color="808080"/>
            <w:left w:val="nil"/>
            <w:bottom w:val="nil"/>
            <w:right w:val="nil"/>
          </w:tcBorders>
          <w:vAlign w:val="center"/>
          <w:hideMark/>
        </w:tcPr>
        <w:p w:rsidR="00D62E36" w:rsidRDefault="00D62E36" w:rsidP="00D62E36">
          <w:pPr>
            <w:tabs>
              <w:tab w:val="center" w:pos="4252"/>
              <w:tab w:val="right" w:pos="8504"/>
            </w:tabs>
            <w:spacing w:line="276" w:lineRule="auto"/>
            <w:ind w:left="-108"/>
            <w:rPr>
              <w:rFonts w:ascii="Times New Roman" w:eastAsia="Times New Roman" w:hAnsi="Times New Roman" w:cs="Times New Roman"/>
              <w:sz w:val="8"/>
              <w:szCs w:val="8"/>
              <w:lang w:val="ca-ES" w:eastAsia="es-ES"/>
            </w:rPr>
          </w:pPr>
          <w:r>
            <w:rPr>
              <w:rFonts w:cs="Arial"/>
              <w:noProof/>
              <w:color w:val="999999"/>
              <w:sz w:val="16"/>
              <w:lang w:eastAsia="es-ES"/>
            </w:rPr>
            <w:drawing>
              <wp:inline distT="0" distB="0" distL="0" distR="0" wp14:anchorId="3BA034F8" wp14:editId="0C1CD042">
                <wp:extent cx="466725" cy="381000"/>
                <wp:effectExtent l="0" t="0" r="9525" b="0"/>
                <wp:docPr id="199" name="Imagen 199" descr="Descripción: logo 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logo 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" w:type="dxa"/>
          <w:tcBorders>
            <w:top w:val="single" w:sz="4" w:space="0" w:color="808080"/>
            <w:left w:val="nil"/>
            <w:bottom w:val="nil"/>
            <w:right w:val="nil"/>
          </w:tcBorders>
          <w:vAlign w:val="center"/>
        </w:tcPr>
        <w:p w:rsidR="00D62E36" w:rsidRDefault="00D62E36" w:rsidP="00D62E36">
          <w:pPr>
            <w:spacing w:line="276" w:lineRule="auto"/>
            <w:ind w:left="-108"/>
            <w:jc w:val="center"/>
            <w:rPr>
              <w:rFonts w:ascii="Times New Roman" w:eastAsia="Times New Roman" w:hAnsi="Times New Roman"/>
              <w:sz w:val="8"/>
              <w:szCs w:val="8"/>
              <w:lang w:eastAsia="es-ES"/>
            </w:rPr>
          </w:pPr>
        </w:p>
        <w:p w:rsidR="00D62E36" w:rsidRDefault="00D62E36" w:rsidP="00D62E36">
          <w:pPr>
            <w:spacing w:line="276" w:lineRule="auto"/>
            <w:ind w:left="-108"/>
            <w:jc w:val="center"/>
            <w:rPr>
              <w:rFonts w:eastAsia="Times New Roman" w:cs="Arial"/>
              <w:bCs/>
              <w:color w:val="999999"/>
              <w:sz w:val="6"/>
              <w:szCs w:val="6"/>
              <w:lang w:val="ca-ES" w:eastAsia="es-ES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val="ca-ES" w:eastAsia="es-ES"/>
            </w:rPr>
            <w:object w:dxaOrig="525" w:dyaOrig="10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4pt;height:52.5pt" o:ole="">
                <v:imagedata r:id="rId2" o:title=""/>
              </v:shape>
              <o:OLEObject Type="Embed" ProgID="PBrush" ShapeID="_x0000_i1025" DrawAspect="Content" ObjectID="_1485094391" r:id="rId3"/>
            </w:object>
          </w:r>
        </w:p>
      </w:tc>
      <w:tc>
        <w:tcPr>
          <w:tcW w:w="8505" w:type="dxa"/>
          <w:tcBorders>
            <w:top w:val="single" w:sz="4" w:space="0" w:color="808080"/>
            <w:left w:val="nil"/>
            <w:bottom w:val="nil"/>
            <w:right w:val="nil"/>
          </w:tcBorders>
        </w:tcPr>
        <w:p w:rsidR="00D62E36" w:rsidRDefault="00D62E36" w:rsidP="00D62E36">
          <w:pPr>
            <w:spacing w:line="276" w:lineRule="auto"/>
            <w:rPr>
              <w:rFonts w:eastAsia="Times New Roman" w:cs="Arial"/>
              <w:bCs/>
              <w:color w:val="999999"/>
              <w:sz w:val="6"/>
              <w:szCs w:val="6"/>
              <w:lang w:val="ca-ES" w:eastAsia="es-ES"/>
            </w:rPr>
          </w:pPr>
        </w:p>
      </w:tc>
    </w:tr>
  </w:tbl>
  <w:p w:rsidR="00D62E36" w:rsidRDefault="00D62E36">
    <w:pPr>
      <w:pStyle w:val="Piedepgina"/>
    </w:pPr>
  </w:p>
  <w:p w:rsidR="00D62E36" w:rsidRDefault="00D62E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3A5" w:rsidRDefault="00B763A5" w:rsidP="00D62E36">
      <w:pPr>
        <w:spacing w:after="0" w:line="240" w:lineRule="auto"/>
      </w:pPr>
      <w:r>
        <w:separator/>
      </w:r>
    </w:p>
  </w:footnote>
  <w:footnote w:type="continuationSeparator" w:id="0">
    <w:p w:rsidR="00B763A5" w:rsidRDefault="00B763A5" w:rsidP="00D62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E36" w:rsidRDefault="00D62E36">
    <w:pPr>
      <w:pStyle w:val="Encabezado"/>
    </w:pPr>
  </w:p>
  <w:tbl>
    <w:tblPr>
      <w:tblW w:w="9568" w:type="dxa"/>
      <w:tblInd w:w="-426" w:type="dxa"/>
      <w:tblLayout w:type="fixed"/>
      <w:tblLook w:val="04A0" w:firstRow="1" w:lastRow="0" w:firstColumn="1" w:lastColumn="0" w:noHBand="0" w:noVBand="1"/>
    </w:tblPr>
    <w:tblGrid>
      <w:gridCol w:w="524"/>
      <w:gridCol w:w="4438"/>
      <w:gridCol w:w="4606"/>
    </w:tblGrid>
    <w:tr w:rsidR="00D62E36" w:rsidTr="00D62E36">
      <w:trPr>
        <w:trHeight w:val="846"/>
      </w:trPr>
      <w:tc>
        <w:tcPr>
          <w:tcW w:w="524" w:type="dxa"/>
          <w:hideMark/>
        </w:tcPr>
        <w:p w:rsidR="00D62E36" w:rsidRDefault="00D62E36" w:rsidP="00D62E36">
          <w:pPr>
            <w:pStyle w:val="Encabezado"/>
            <w:spacing w:line="276" w:lineRule="auto"/>
            <w:ind w:right="-250"/>
            <w:rPr>
              <w:rFonts w:eastAsia="Times New Roman"/>
              <w:noProof/>
              <w:lang w:eastAsia="ca-ES"/>
            </w:rPr>
          </w:pPr>
          <w:r>
            <w:rPr>
              <w:noProof/>
              <w:lang w:eastAsia="es-ES"/>
            </w:rPr>
            <w:drawing>
              <wp:inline distT="0" distB="0" distL="0" distR="0" wp14:anchorId="35FFFDA3" wp14:editId="38B2147B">
                <wp:extent cx="287020" cy="318770"/>
                <wp:effectExtent l="0" t="0" r="0" b="5080"/>
                <wp:docPr id="198" name="Imagen 198" descr="Descripción: Generalitat verme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Descripción: Generalitat verme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702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8" w:type="dxa"/>
          <w:vAlign w:val="center"/>
          <w:hideMark/>
        </w:tcPr>
        <w:p w:rsidR="00D62E36" w:rsidRDefault="00D62E36" w:rsidP="00D62E36">
          <w:pPr>
            <w:pStyle w:val="Encabezado"/>
            <w:spacing w:line="276" w:lineRule="auto"/>
            <w:rPr>
              <w:rFonts w:eastAsia="Times New Roman" w:cs="Arial"/>
              <w:noProof/>
              <w:sz w:val="24"/>
              <w:szCs w:val="20"/>
              <w:lang w:eastAsia="ca-ES"/>
            </w:rPr>
          </w:pPr>
          <w:r>
            <w:rPr>
              <w:rFonts w:cs="Arial"/>
              <w:noProof/>
            </w:rPr>
            <w:t>Generalitat de Catalunya</w:t>
          </w:r>
        </w:p>
        <w:p w:rsidR="00D62E36" w:rsidRDefault="00D62E36" w:rsidP="00D62E36">
          <w:pPr>
            <w:pStyle w:val="Encabezado"/>
            <w:spacing w:line="276" w:lineRule="auto"/>
            <w:rPr>
              <w:rFonts w:cs="Arial"/>
              <w:noProof/>
            </w:rPr>
          </w:pPr>
          <w:r>
            <w:rPr>
              <w:rFonts w:cs="Arial"/>
              <w:noProof/>
            </w:rPr>
            <w:t>Departament d’Ensenyament</w:t>
          </w:r>
        </w:p>
        <w:p w:rsidR="00D62E36" w:rsidRDefault="00D62E36" w:rsidP="00D62E36">
          <w:pPr>
            <w:pStyle w:val="Encabezado"/>
            <w:spacing w:line="276" w:lineRule="auto"/>
            <w:rPr>
              <w:rFonts w:eastAsia="Times New Roman" w:cs="Arial"/>
              <w:b/>
              <w:noProof/>
              <w:lang w:eastAsia="ca-ES"/>
            </w:rPr>
          </w:pPr>
          <w:r>
            <w:rPr>
              <w:rFonts w:eastAsia="Times New Roman"/>
              <w:noProof/>
              <w:sz w:val="24"/>
              <w:szCs w:val="20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55E6453" wp14:editId="013B821F">
                    <wp:simplePos x="0" y="0"/>
                    <wp:positionH relativeFrom="column">
                      <wp:posOffset>-71755</wp:posOffset>
                    </wp:positionH>
                    <wp:positionV relativeFrom="paragraph">
                      <wp:posOffset>398145</wp:posOffset>
                    </wp:positionV>
                    <wp:extent cx="5996305" cy="9525"/>
                    <wp:effectExtent l="0" t="0" r="23495" b="28575"/>
                    <wp:wrapNone/>
                    <wp:docPr id="5" name="Conector recto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5996305" cy="95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E609A54" id="Conector recto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5pt,31.35pt" to="466.5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" strokecolor="#5b9bd5 [3204]" strokeweight=".5pt">
                    <v:stroke joinstyle="miter"/>
                  </v:line>
                </w:pict>
              </mc:Fallback>
            </mc:AlternateContent>
          </w:r>
          <w:r>
            <w:rPr>
              <w:rFonts w:cs="Arial"/>
              <w:b/>
              <w:noProof/>
            </w:rPr>
            <w:t xml:space="preserve">Institut Palau Ausit                                               </w:t>
          </w:r>
        </w:p>
      </w:tc>
      <w:tc>
        <w:tcPr>
          <w:tcW w:w="4606" w:type="dxa"/>
        </w:tcPr>
        <w:p w:rsidR="00D62E36" w:rsidRDefault="00D62E36" w:rsidP="00D62E36">
          <w:pPr>
            <w:pStyle w:val="Encabezado"/>
            <w:spacing w:line="276" w:lineRule="auto"/>
            <w:rPr>
              <w:rFonts w:eastAsia="Times New Roman"/>
              <w:i/>
              <w:noProof/>
              <w:sz w:val="20"/>
              <w:szCs w:val="20"/>
              <w:lang w:eastAsia="ca-ES"/>
            </w:rPr>
          </w:pPr>
          <w:r>
            <w:rPr>
              <w:i/>
              <w:noProof/>
              <w:sz w:val="20"/>
            </w:rPr>
            <w:t>CFGS Mecatrònica Industrial</w:t>
          </w:r>
        </w:p>
        <w:p w:rsidR="00D62E36" w:rsidRDefault="00D62E36" w:rsidP="00D62E36">
          <w:pPr>
            <w:pStyle w:val="Encabezado"/>
            <w:spacing w:line="276" w:lineRule="auto"/>
            <w:rPr>
              <w:i/>
              <w:noProof/>
              <w:color w:val="FF0000"/>
              <w:sz w:val="18"/>
              <w:szCs w:val="18"/>
            </w:rPr>
          </w:pPr>
          <w:r w:rsidRPr="00D62E36">
            <w:rPr>
              <w:i/>
              <w:noProof/>
              <w:color w:val="70AD47" w:themeColor="accent6"/>
              <w:sz w:val="18"/>
              <w:szCs w:val="18"/>
            </w:rPr>
            <w:t>Flexlink España S.L</w:t>
          </w:r>
          <w:r>
            <w:rPr>
              <w:i/>
              <w:noProof/>
              <w:color w:val="FF0000"/>
              <w:sz w:val="18"/>
              <w:szCs w:val="18"/>
            </w:rPr>
            <w:t>.</w:t>
          </w:r>
        </w:p>
        <w:p w:rsidR="00D62E36" w:rsidRDefault="00D62E36" w:rsidP="00D62E36">
          <w:pPr>
            <w:spacing w:line="276" w:lineRule="auto"/>
            <w:rPr>
              <w:color w:val="44546A" w:themeColor="text2"/>
              <w:sz w:val="18"/>
              <w:szCs w:val="18"/>
              <w:lang w:val="ca-ES"/>
            </w:rPr>
          </w:pPr>
          <w:r>
            <w:rPr>
              <w:color w:val="44546A" w:themeColor="text2"/>
              <w:sz w:val="18"/>
              <w:szCs w:val="18"/>
            </w:rPr>
            <w:t xml:space="preserve">Jovani Campos | Oscar Rivera | Jorge Aranda | Pablo </w:t>
          </w:r>
          <w:proofErr w:type="spellStart"/>
          <w:r w:rsidR="005B7BEC">
            <w:rPr>
              <w:color w:val="44546A" w:themeColor="text2"/>
              <w:sz w:val="18"/>
              <w:szCs w:val="18"/>
            </w:rPr>
            <w:t>Uroz</w:t>
          </w:r>
          <w:proofErr w:type="spellEnd"/>
        </w:p>
        <w:p w:rsidR="00D62E36" w:rsidRDefault="00D62E36" w:rsidP="00D62E36">
          <w:pPr>
            <w:pStyle w:val="Encabezado"/>
            <w:spacing w:line="276" w:lineRule="auto"/>
            <w:rPr>
              <w:rFonts w:eastAsia="Times New Roman"/>
              <w:noProof/>
              <w:sz w:val="18"/>
              <w:szCs w:val="18"/>
              <w:lang w:eastAsia="ca-ES"/>
            </w:rPr>
          </w:pPr>
        </w:p>
      </w:tc>
    </w:tr>
  </w:tbl>
  <w:p w:rsidR="00D62E36" w:rsidRDefault="00D62E36">
    <w:pPr>
      <w:pStyle w:val="Encabezado"/>
    </w:pPr>
  </w:p>
  <w:p w:rsidR="00D62E36" w:rsidRDefault="00D62E3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482924"/>
    <w:multiLevelType w:val="hybridMultilevel"/>
    <w:tmpl w:val="E862B4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C33"/>
    <w:rsid w:val="00445C76"/>
    <w:rsid w:val="005B7BEC"/>
    <w:rsid w:val="00867C33"/>
    <w:rsid w:val="009A0D52"/>
    <w:rsid w:val="00AC785A"/>
    <w:rsid w:val="00AD1FB1"/>
    <w:rsid w:val="00B763A5"/>
    <w:rsid w:val="00D62E36"/>
    <w:rsid w:val="00DF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921E18-32A8-4C18-88A4-0CC2F2E67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38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2E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2E36"/>
  </w:style>
  <w:style w:type="paragraph" w:styleId="Piedepgina">
    <w:name w:val="footer"/>
    <w:basedOn w:val="Normal"/>
    <w:link w:val="PiedepginaCar"/>
    <w:uiPriority w:val="99"/>
    <w:unhideWhenUsed/>
    <w:rsid w:val="00D62E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2E36"/>
  </w:style>
  <w:style w:type="paragraph" w:styleId="Prrafodelista">
    <w:name w:val="List Paragraph"/>
    <w:basedOn w:val="Normal"/>
    <w:uiPriority w:val="34"/>
    <w:qFormat/>
    <w:rsid w:val="00DF38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Jovani</dc:creator>
  <cp:keywords/>
  <dc:description/>
  <cp:lastModifiedBy>Jovani</cp:lastModifiedBy>
  <cp:revision>2</cp:revision>
  <dcterms:created xsi:type="dcterms:W3CDTF">2015-02-10T16:27:00Z</dcterms:created>
  <dcterms:modified xsi:type="dcterms:W3CDTF">2015-02-10T16:27:00Z</dcterms:modified>
</cp:coreProperties>
</file>